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6BF" w:rsidRPr="00AD5056" w:rsidRDefault="00B41905" w:rsidP="002676BF">
      <w:pPr>
        <w:spacing w:after="0"/>
        <w:ind w:left="1062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676BF" w:rsidRPr="00AD5056">
        <w:rPr>
          <w:rFonts w:ascii="Times New Roman" w:hAnsi="Times New Roman" w:cs="Times New Roman"/>
        </w:rPr>
        <w:t>«УТВЕРЖДАЮ»</w:t>
      </w:r>
    </w:p>
    <w:p w:rsidR="002676BF" w:rsidRPr="00AD5056" w:rsidRDefault="00574B1C" w:rsidP="002676B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</w:t>
      </w:r>
      <w:proofErr w:type="spellStart"/>
      <w:r>
        <w:rPr>
          <w:rFonts w:ascii="Times New Roman" w:hAnsi="Times New Roman" w:cs="Times New Roman"/>
        </w:rPr>
        <w:t>Ульянковская</w:t>
      </w:r>
      <w:proofErr w:type="spellEnd"/>
      <w:r w:rsidR="002676BF" w:rsidRPr="00AD5056">
        <w:rPr>
          <w:rFonts w:ascii="Times New Roman" w:hAnsi="Times New Roman" w:cs="Times New Roman"/>
        </w:rPr>
        <w:t xml:space="preserve"> ООШ </w:t>
      </w:r>
    </w:p>
    <w:p w:rsidR="002676BF" w:rsidRPr="00AD5056" w:rsidRDefault="002676BF" w:rsidP="002676BF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AD5056">
        <w:rPr>
          <w:rFonts w:ascii="Times New Roman" w:hAnsi="Times New Roman" w:cs="Times New Roman"/>
        </w:rPr>
        <w:t>Кайбицкого</w:t>
      </w:r>
      <w:proofErr w:type="spellEnd"/>
      <w:r w:rsidRPr="00AD5056">
        <w:rPr>
          <w:rFonts w:ascii="Times New Roman" w:hAnsi="Times New Roman" w:cs="Times New Roman"/>
        </w:rPr>
        <w:t xml:space="preserve"> муниципального района РТ»</w:t>
      </w:r>
    </w:p>
    <w:p w:rsidR="002676BF" w:rsidRDefault="002676BF" w:rsidP="002676BF">
      <w:pPr>
        <w:spacing w:after="0"/>
        <w:ind w:left="991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</w:t>
      </w:r>
      <w:r w:rsidRPr="00AD5056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  <w:r w:rsidR="00574B1C">
        <w:rPr>
          <w:rFonts w:ascii="Times New Roman" w:hAnsi="Times New Roman" w:cs="Times New Roman"/>
        </w:rPr>
        <w:t xml:space="preserve">____________ </w:t>
      </w:r>
      <w:proofErr w:type="spellStart"/>
      <w:r w:rsidR="00574B1C">
        <w:rPr>
          <w:rFonts w:ascii="Times New Roman" w:hAnsi="Times New Roman" w:cs="Times New Roman"/>
        </w:rPr>
        <w:t>Н.А.Челнокова</w:t>
      </w:r>
      <w:proofErr w:type="spellEnd"/>
    </w:p>
    <w:p w:rsidR="007513BF" w:rsidRPr="002676BF" w:rsidRDefault="007513BF" w:rsidP="002676B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676BF">
        <w:rPr>
          <w:rFonts w:ascii="Times New Roman" w:hAnsi="Times New Roman" w:cs="Times New Roman"/>
          <w:sz w:val="26"/>
          <w:szCs w:val="26"/>
        </w:rPr>
        <w:t>Расписание дистанцион</w:t>
      </w:r>
      <w:r w:rsidR="00574B1C">
        <w:rPr>
          <w:rFonts w:ascii="Times New Roman" w:hAnsi="Times New Roman" w:cs="Times New Roman"/>
          <w:sz w:val="26"/>
          <w:szCs w:val="26"/>
        </w:rPr>
        <w:t>ного обучения МБОУ «</w:t>
      </w:r>
      <w:proofErr w:type="spellStart"/>
      <w:r w:rsidR="00574B1C">
        <w:rPr>
          <w:rFonts w:ascii="Times New Roman" w:hAnsi="Times New Roman" w:cs="Times New Roman"/>
          <w:sz w:val="26"/>
          <w:szCs w:val="26"/>
        </w:rPr>
        <w:t>Ульянковская</w:t>
      </w:r>
      <w:proofErr w:type="spellEnd"/>
      <w:r w:rsidRPr="002676BF">
        <w:rPr>
          <w:rFonts w:ascii="Times New Roman" w:hAnsi="Times New Roman" w:cs="Times New Roman"/>
          <w:sz w:val="26"/>
          <w:szCs w:val="26"/>
        </w:rPr>
        <w:t xml:space="preserve"> основная общеобразовательная школа</w:t>
      </w:r>
    </w:p>
    <w:p w:rsidR="007513BF" w:rsidRPr="002676BF" w:rsidRDefault="007513BF" w:rsidP="002676BF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676BF">
        <w:rPr>
          <w:rFonts w:ascii="Times New Roman" w:hAnsi="Times New Roman" w:cs="Times New Roman"/>
          <w:sz w:val="26"/>
          <w:szCs w:val="26"/>
        </w:rPr>
        <w:t>Кайбицкого</w:t>
      </w:r>
      <w:proofErr w:type="spellEnd"/>
      <w:r w:rsidRPr="002676BF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2F06D2">
        <w:rPr>
          <w:rFonts w:ascii="Times New Roman" w:hAnsi="Times New Roman" w:cs="Times New Roman"/>
          <w:sz w:val="26"/>
          <w:szCs w:val="26"/>
        </w:rPr>
        <w:t>района Республики Татарстан» с ___</w:t>
      </w:r>
      <w:r w:rsidRPr="002676BF">
        <w:rPr>
          <w:rFonts w:ascii="Times New Roman" w:hAnsi="Times New Roman" w:cs="Times New Roman"/>
          <w:sz w:val="26"/>
          <w:szCs w:val="26"/>
        </w:rPr>
        <w:t xml:space="preserve"> апреля 2020</w:t>
      </w:r>
      <w:r w:rsidR="002676BF" w:rsidRPr="002676BF">
        <w:rPr>
          <w:rFonts w:ascii="Times New Roman" w:hAnsi="Times New Roman" w:cs="Times New Roman"/>
          <w:sz w:val="26"/>
          <w:szCs w:val="26"/>
        </w:rPr>
        <w:t>г.</w:t>
      </w:r>
    </w:p>
    <w:tbl>
      <w:tblPr>
        <w:tblW w:w="15750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609"/>
        <w:gridCol w:w="680"/>
        <w:gridCol w:w="1559"/>
        <w:gridCol w:w="1562"/>
        <w:gridCol w:w="1559"/>
        <w:gridCol w:w="1559"/>
        <w:gridCol w:w="1701"/>
        <w:gridCol w:w="1559"/>
        <w:gridCol w:w="1560"/>
        <w:gridCol w:w="1701"/>
        <w:gridCol w:w="1701"/>
      </w:tblGrid>
      <w:tr w:rsidR="007513BF" w:rsidTr="007513BF">
        <w:trPr>
          <w:trHeight w:val="531"/>
        </w:trPr>
        <w:tc>
          <w:tcPr>
            <w:tcW w:w="12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  <w:hideMark/>
          </w:tcPr>
          <w:p w:rsidR="007513BF" w:rsidRDefault="007513B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Pr="008B531B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highlight w:val="yellow"/>
                <w:lang w:eastAsia="ru-RU"/>
              </w:rPr>
            </w:pPr>
            <w:r w:rsidRPr="009F57C9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1кл.</w:t>
            </w:r>
          </w:p>
        </w:tc>
        <w:tc>
          <w:tcPr>
            <w:tcW w:w="156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2кл.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3кл.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4кл.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5кл.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6кл.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7кл.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8кл.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9кл.</w:t>
            </w:r>
          </w:p>
        </w:tc>
      </w:tr>
      <w:tr w:rsidR="009F35F6" w:rsidTr="007513BF">
        <w:trPr>
          <w:trHeight w:val="375"/>
        </w:trPr>
        <w:tc>
          <w:tcPr>
            <w:tcW w:w="609" w:type="dxa"/>
            <w:vMerge w:val="restart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F35F6" w:rsidRDefault="009F35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Default="009F35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CD669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</w:t>
            </w:r>
            <w:r w:rsidR="009F35F6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. язык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CD669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</w:t>
            </w:r>
            <w:r w:rsidR="009F35F6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E86120" w:rsidP="00771AE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</w:t>
            </w:r>
            <w:r w:rsidR="009F35F6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. язык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574B1C" w:rsidP="007D2C0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574B1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574B1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Обществоз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574B1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574B1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F35F6" w:rsidRPr="002676BF" w:rsidRDefault="00574B1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F35F6" w:rsidTr="009F57C9">
        <w:trPr>
          <w:trHeight w:val="375"/>
        </w:trPr>
        <w:tc>
          <w:tcPr>
            <w:tcW w:w="609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F35F6" w:rsidRDefault="009F35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Default="009F35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574B1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574B1C" w:rsidP="00CD669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</w:t>
            </w:r>
            <w:r w:rsidR="00CD669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D669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яз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9F35F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574B1C" w:rsidP="007D2C0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</w:t>
            </w:r>
            <w:r w:rsidR="009F35F6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0929B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Иск.(</w:t>
            </w:r>
            <w:proofErr w:type="gramEnd"/>
            <w:r w:rsidR="008E6B85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)</w:t>
            </w:r>
            <w:r w:rsidR="009F35F6"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9F35F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8E6B85" w:rsidP="0092284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Рус.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яз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Обществозн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F35F6" w:rsidRPr="002676BF" w:rsidRDefault="00032781" w:rsidP="0092284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7A5979" w:rsidP="007D2C0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ОРКСЭ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8E6B85" w:rsidP="00E912B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Литерат.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2F06D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Иск (</w:t>
            </w:r>
            <w:r w:rsidR="008E6B85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2F06D2" w:rsidP="0092284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Иск</w:t>
            </w:r>
            <w:r w:rsidR="008E6B85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(муз)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8E6B85" w:rsidP="009C6A8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Обществоз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 w:rsidP="00E912B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900BD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Обществоз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03278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 яз.</w:t>
            </w: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D85C46" w:rsidTr="007513BF">
        <w:trPr>
          <w:trHeight w:val="390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D85C46" w:rsidRDefault="00D85C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8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Лит. </w:t>
            </w: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чтен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910719" w:rsidRDefault="008E6B85" w:rsidP="000B5A4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Окр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  <w:r w:rsidR="00CD669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мир</w:t>
            </w:r>
            <w:r w:rsidR="00D85C46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Лит. </w:t>
            </w: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чтен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910719" w:rsidRDefault="00D85C46" w:rsidP="009F35F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Окр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. мир 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2676BF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="00D85C46"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 язык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2676BF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2676BF" w:rsidRDefault="00671EC8" w:rsidP="0092284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2676BF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Род.яз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</w:t>
            </w:r>
            <w:r w:rsidR="00D85C46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Иск.(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муз)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Иск.(</w:t>
            </w:r>
            <w:proofErr w:type="gramEnd"/>
            <w:r w:rsidR="008E6B85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CB078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E86120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Англ.яз.</w:t>
            </w:r>
            <w:bookmarkStart w:id="0" w:name="_GoBack"/>
            <w:bookmarkEnd w:id="0"/>
            <w:r w:rsidR="00E61855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8E6B85" w:rsidP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Литерат.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8E6B8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Геометрия</w:t>
            </w: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 w:rsidP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Иск-во (муз)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ИКТ</w:t>
            </w: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D85C46" w:rsidTr="007513BF">
        <w:trPr>
          <w:trHeight w:val="390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D85C46" w:rsidRDefault="00D85C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8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Окр.мир</w:t>
            </w:r>
            <w:proofErr w:type="spellEnd"/>
          </w:p>
        </w:tc>
        <w:tc>
          <w:tcPr>
            <w:tcW w:w="156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</w:t>
            </w:r>
            <w:r w:rsidR="00D85C46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 язык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Окр.мир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BA255F" w:rsidP="002875E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</w:t>
            </w:r>
            <w:r w:rsidR="00D85C46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 яз.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Иск.(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муз)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 w:rsidP="00771AE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Иск.(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BA255F" w:rsidP="001B2B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6F5626" w:rsidP="0031018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</w:t>
            </w:r>
            <w:r w:rsidR="00910719"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6F5626" w:rsidP="00C67AE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2F06D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  яз</w:t>
            </w:r>
            <w:r w:rsidR="00910719"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BA25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Рус.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яз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E61855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BA255F" w:rsidP="002875E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</w:t>
            </w:r>
            <w:r w:rsidR="001B2B19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яз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6F5626" w:rsidP="0031018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6F5626" w:rsidP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Географ.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671EC8" w:rsidP="009C6A8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</w:t>
            </w:r>
            <w:r w:rsidR="00B0519C"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яз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 w:rsidP="002875E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7A597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6F5626" w:rsidP="00C67AE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Технолог.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Рус.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яз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2F06D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910719" w:rsidTr="007513BF">
        <w:trPr>
          <w:trHeight w:val="390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10719" w:rsidRDefault="009107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68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Лит.чт.на</w:t>
            </w:r>
            <w:proofErr w:type="spellEnd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ря</w:t>
            </w:r>
            <w:proofErr w:type="spellEnd"/>
          </w:p>
        </w:tc>
        <w:tc>
          <w:tcPr>
            <w:tcW w:w="156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6F5626" w:rsidP="009F57C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Лит.чт.на</w:t>
            </w:r>
            <w:proofErr w:type="spellEnd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ря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 w:rsidP="009F35F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Англ. язык 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Технолог.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032781" w:rsidP="00B0519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Физика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6F5626" w:rsidP="00F86B7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  <w:r w:rsidR="00910719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1855" w:rsidRPr="00E61855" w:rsidRDefault="00E61855" w:rsidP="00EE1C6A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CB078E" w:rsidP="00CB078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Иск. (муз)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CB078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CB078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Род. Лит.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03278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A53BDC" w:rsidP="00B0519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Лит.чт.на</w:t>
            </w:r>
            <w:proofErr w:type="spellEnd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ря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6F5626" w:rsidP="00EE1C6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6F562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Лит.чт.на</w:t>
            </w:r>
            <w:proofErr w:type="spellEnd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10719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ря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CB078E" w:rsidP="0071278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Геометр.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03278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Немец.яз</w:t>
            </w:r>
            <w:proofErr w:type="spellEnd"/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CB078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Род.яз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CB078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032781" w:rsidP="00CB078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0929B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Литерат</w:t>
            </w:r>
            <w:proofErr w:type="spellEnd"/>
            <w:r w:rsidR="00A3799A"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910719" w:rsidTr="007513BF">
        <w:trPr>
          <w:trHeight w:val="390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10719" w:rsidRDefault="009107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68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Лит.чт</w:t>
            </w:r>
            <w:proofErr w:type="spellEnd"/>
            <w:r w:rsidR="00910719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Лит.чт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7A5979" w:rsidP="007A597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Англ.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Род.яз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A3799A" w:rsidP="00A3799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</w:t>
            </w:r>
            <w:r w:rsidRPr="002676B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 яз</w:t>
            </w:r>
            <w:r w:rsidR="002A73B2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</w:t>
            </w:r>
            <w:r w:rsidR="002A73B2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E6185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</w:t>
            </w:r>
            <w:r w:rsidR="00A53BD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яз</w:t>
            </w:r>
            <w:r w:rsidR="002A73B2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 w:rsidP="002676B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 w:rsidP="002676B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 w:rsidP="00AF6C2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Род.яз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ОБЖ</w:t>
            </w: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Технолог.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A53BDC" w:rsidP="007C49B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Технолог.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A53BD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 w:rsidP="00AF6C2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Технолог.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</w:t>
            </w: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 w:rsidP="007C49B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2A73B2" w:rsidTr="007513BF">
        <w:trPr>
          <w:trHeight w:val="390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A73B2" w:rsidRDefault="002A73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68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E6185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  <w:r w:rsidR="00CB078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 w:rsidP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</w:t>
            </w: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Технолог.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E61855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Технолог.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Рус.яз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Литерат.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F06D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 w:rsidP="002676B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Род.яз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A3799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B262B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7513BF" w:rsidRDefault="007513BF" w:rsidP="007513BF">
      <w:pPr>
        <w:spacing w:after="0"/>
      </w:pPr>
    </w:p>
    <w:p w:rsidR="002676BF" w:rsidRDefault="002676BF" w:rsidP="007513BF">
      <w:pPr>
        <w:spacing w:after="0"/>
      </w:pPr>
    </w:p>
    <w:p w:rsidR="007513BF" w:rsidRPr="002F06D2" w:rsidRDefault="007513BF" w:rsidP="007513BF">
      <w:pPr>
        <w:spacing w:after="0"/>
        <w:rPr>
          <w:rFonts w:ascii="Times New Roman" w:hAnsi="Times New Roman" w:cs="Times New Roman"/>
        </w:rPr>
      </w:pPr>
      <w:r w:rsidRPr="002F06D2">
        <w:rPr>
          <w:rFonts w:ascii="Times New Roman" w:hAnsi="Times New Roman" w:cs="Times New Roman"/>
        </w:rPr>
        <w:t>Зам</w:t>
      </w:r>
      <w:r w:rsidR="00B262B4" w:rsidRPr="002F06D2">
        <w:rPr>
          <w:rFonts w:ascii="Times New Roman" w:hAnsi="Times New Roman" w:cs="Times New Roman"/>
        </w:rPr>
        <w:t xml:space="preserve">.  </w:t>
      </w:r>
      <w:proofErr w:type="gramStart"/>
      <w:r w:rsidR="00B262B4" w:rsidRPr="002F06D2">
        <w:rPr>
          <w:rFonts w:ascii="Times New Roman" w:hAnsi="Times New Roman" w:cs="Times New Roman"/>
        </w:rPr>
        <w:t>директора  МБОУ</w:t>
      </w:r>
      <w:proofErr w:type="gramEnd"/>
      <w:r w:rsidR="00B262B4" w:rsidRPr="002F06D2">
        <w:rPr>
          <w:rFonts w:ascii="Times New Roman" w:hAnsi="Times New Roman" w:cs="Times New Roman"/>
        </w:rPr>
        <w:t xml:space="preserve"> «</w:t>
      </w:r>
      <w:proofErr w:type="spellStart"/>
      <w:r w:rsidR="00B262B4" w:rsidRPr="002F06D2">
        <w:rPr>
          <w:rFonts w:ascii="Times New Roman" w:hAnsi="Times New Roman" w:cs="Times New Roman"/>
        </w:rPr>
        <w:t>Ульянковская</w:t>
      </w:r>
      <w:proofErr w:type="spellEnd"/>
      <w:r w:rsidRPr="002F06D2">
        <w:rPr>
          <w:rFonts w:ascii="Times New Roman" w:hAnsi="Times New Roman" w:cs="Times New Roman"/>
        </w:rPr>
        <w:t xml:space="preserve"> основная </w:t>
      </w:r>
    </w:p>
    <w:p w:rsidR="007513BF" w:rsidRPr="002F06D2" w:rsidRDefault="007513BF" w:rsidP="007513BF">
      <w:pPr>
        <w:spacing w:after="0"/>
        <w:rPr>
          <w:rFonts w:ascii="Times New Roman" w:hAnsi="Times New Roman" w:cs="Times New Roman"/>
        </w:rPr>
      </w:pPr>
      <w:r w:rsidRPr="002F06D2">
        <w:rPr>
          <w:rFonts w:ascii="Times New Roman" w:hAnsi="Times New Roman" w:cs="Times New Roman"/>
        </w:rPr>
        <w:t xml:space="preserve">общеобразовательная школа </w:t>
      </w:r>
    </w:p>
    <w:p w:rsidR="007513BF" w:rsidRPr="002F06D2" w:rsidRDefault="007513BF" w:rsidP="007513BF">
      <w:pPr>
        <w:spacing w:after="0"/>
        <w:rPr>
          <w:rFonts w:ascii="Times New Roman" w:hAnsi="Times New Roman" w:cs="Times New Roman"/>
        </w:rPr>
      </w:pPr>
      <w:proofErr w:type="spellStart"/>
      <w:r w:rsidRPr="002F06D2">
        <w:rPr>
          <w:rFonts w:ascii="Times New Roman" w:hAnsi="Times New Roman" w:cs="Times New Roman"/>
        </w:rPr>
        <w:t>Кайбицкого</w:t>
      </w:r>
      <w:proofErr w:type="spellEnd"/>
      <w:r w:rsidRPr="002F06D2">
        <w:rPr>
          <w:rFonts w:ascii="Times New Roman" w:hAnsi="Times New Roman" w:cs="Times New Roman"/>
        </w:rPr>
        <w:t xml:space="preserve"> муниципального района Республики </w:t>
      </w:r>
      <w:proofErr w:type="gramStart"/>
      <w:r w:rsidRPr="002F06D2">
        <w:rPr>
          <w:rFonts w:ascii="Times New Roman" w:hAnsi="Times New Roman" w:cs="Times New Roman"/>
        </w:rPr>
        <w:t>Тат</w:t>
      </w:r>
      <w:r w:rsidR="00B262B4" w:rsidRPr="002F06D2">
        <w:rPr>
          <w:rFonts w:ascii="Times New Roman" w:hAnsi="Times New Roman" w:cs="Times New Roman"/>
        </w:rPr>
        <w:t>арстан»_</w:t>
      </w:r>
      <w:proofErr w:type="gramEnd"/>
      <w:r w:rsidR="00B262B4" w:rsidRPr="002F06D2">
        <w:rPr>
          <w:rFonts w:ascii="Times New Roman" w:hAnsi="Times New Roman" w:cs="Times New Roman"/>
        </w:rPr>
        <w:t xml:space="preserve">__________ </w:t>
      </w:r>
      <w:proofErr w:type="spellStart"/>
      <w:r w:rsidR="00B262B4" w:rsidRPr="002F06D2">
        <w:rPr>
          <w:rFonts w:ascii="Times New Roman" w:hAnsi="Times New Roman" w:cs="Times New Roman"/>
        </w:rPr>
        <w:t>Е.Г.Кирилова</w:t>
      </w:r>
      <w:proofErr w:type="spellEnd"/>
    </w:p>
    <w:p w:rsidR="007513BF" w:rsidRPr="002F06D2" w:rsidRDefault="007513BF" w:rsidP="007513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13BF" w:rsidRPr="007513BF" w:rsidRDefault="007513BF" w:rsidP="007513BF">
      <w:pPr>
        <w:jc w:val="center"/>
        <w:rPr>
          <w:sz w:val="28"/>
          <w:szCs w:val="28"/>
        </w:rPr>
      </w:pPr>
    </w:p>
    <w:sectPr w:rsidR="007513BF" w:rsidRPr="007513BF" w:rsidSect="002676BF">
      <w:pgSz w:w="16838" w:h="11906" w:orient="landscape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13BF"/>
    <w:rsid w:val="00032781"/>
    <w:rsid w:val="000929BA"/>
    <w:rsid w:val="000B5A44"/>
    <w:rsid w:val="0011755C"/>
    <w:rsid w:val="001458C6"/>
    <w:rsid w:val="001B2B19"/>
    <w:rsid w:val="002676BF"/>
    <w:rsid w:val="0027166A"/>
    <w:rsid w:val="002A73B2"/>
    <w:rsid w:val="002F06D2"/>
    <w:rsid w:val="003B0B12"/>
    <w:rsid w:val="00405DEE"/>
    <w:rsid w:val="00411766"/>
    <w:rsid w:val="00421898"/>
    <w:rsid w:val="005431B4"/>
    <w:rsid w:val="00574B1C"/>
    <w:rsid w:val="00667F49"/>
    <w:rsid w:val="00671EC8"/>
    <w:rsid w:val="006F5626"/>
    <w:rsid w:val="007513BF"/>
    <w:rsid w:val="00771AE2"/>
    <w:rsid w:val="0078173F"/>
    <w:rsid w:val="007A5979"/>
    <w:rsid w:val="008B531B"/>
    <w:rsid w:val="008C6FFA"/>
    <w:rsid w:val="008E6B85"/>
    <w:rsid w:val="00900BD4"/>
    <w:rsid w:val="00910719"/>
    <w:rsid w:val="0092284F"/>
    <w:rsid w:val="009C6A82"/>
    <w:rsid w:val="009F35F6"/>
    <w:rsid w:val="009F57C9"/>
    <w:rsid w:val="00A24FB7"/>
    <w:rsid w:val="00A3799A"/>
    <w:rsid w:val="00A53BDC"/>
    <w:rsid w:val="00A73282"/>
    <w:rsid w:val="00B0519C"/>
    <w:rsid w:val="00B262B4"/>
    <w:rsid w:val="00B33722"/>
    <w:rsid w:val="00B35558"/>
    <w:rsid w:val="00B41905"/>
    <w:rsid w:val="00B90774"/>
    <w:rsid w:val="00BA255F"/>
    <w:rsid w:val="00C245B6"/>
    <w:rsid w:val="00C33160"/>
    <w:rsid w:val="00CB078E"/>
    <w:rsid w:val="00CD6694"/>
    <w:rsid w:val="00D85C46"/>
    <w:rsid w:val="00D95090"/>
    <w:rsid w:val="00DA4246"/>
    <w:rsid w:val="00E17A00"/>
    <w:rsid w:val="00E61855"/>
    <w:rsid w:val="00E86120"/>
    <w:rsid w:val="00F8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129F-55A0-48A3-897F-BFA0915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Евгения</cp:lastModifiedBy>
  <cp:revision>21</cp:revision>
  <cp:lastPrinted>2020-03-25T04:06:00Z</cp:lastPrinted>
  <dcterms:created xsi:type="dcterms:W3CDTF">2020-03-24T05:38:00Z</dcterms:created>
  <dcterms:modified xsi:type="dcterms:W3CDTF">2020-04-04T18:03:00Z</dcterms:modified>
</cp:coreProperties>
</file>